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23"/>
        <w:gridCol w:w="1842"/>
        <w:gridCol w:w="2200"/>
        <w:gridCol w:w="16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</w:rPr>
              <w:t>第2</w:t>
            </w:r>
            <w:r>
              <w:rPr>
                <w:rFonts w:hint="eastAsia" w:ascii="宋体" w:hAnsi="宋体" w:cs="Arial"/>
                <w:b/>
                <w:bCs/>
                <w:kern w:val="0"/>
                <w:sz w:val="24"/>
                <w:lang w:val="en-US" w:eastAsia="zh-CN"/>
              </w:rPr>
              <w:t>32</w:t>
            </w:r>
            <w:r>
              <w:rPr>
                <w:rFonts w:hint="eastAsia" w:ascii="宋体" w:hAnsi="宋体" w:cs="Arial"/>
                <w:b/>
                <w:bCs/>
                <w:kern w:val="0"/>
                <w:sz w:val="24"/>
              </w:rPr>
              <w:t>次自学考试《四川文理学院》实践课程、毕业论文成绩单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5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0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0"/>
                <w:szCs w:val="20"/>
              </w:rPr>
              <w:t>专业代码及名称</w:t>
            </w:r>
          </w:p>
        </w:tc>
        <w:tc>
          <w:tcPr>
            <w:tcW w:w="12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0"/>
                <w:szCs w:val="20"/>
              </w:rPr>
              <w:t>课程代码及名称</w:t>
            </w:r>
          </w:p>
        </w:tc>
        <w:tc>
          <w:tcPr>
            <w:tcW w:w="9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0"/>
                <w:szCs w:val="20"/>
              </w:rPr>
              <w:t>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color w:val="FF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>
      <w:pPr>
        <w:jc w:val="right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jc w:val="right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ind w:firstLine="5775" w:firstLineChars="2750"/>
        <w:jc w:val="left"/>
      </w:pPr>
      <w:r>
        <w:rPr>
          <w:rFonts w:hint="eastAsia"/>
        </w:rPr>
        <w:t>指导老师（签名）：</w:t>
      </w:r>
      <w:r>
        <w:br w:type="textWrapping"/>
      </w:r>
    </w:p>
    <w:p>
      <w:pPr>
        <w:ind w:right="420" w:firstLine="5985" w:firstLineChars="2850"/>
      </w:pPr>
      <w:r>
        <w:rPr>
          <w:rFonts w:hint="eastAsia"/>
        </w:rPr>
        <w:t>年     月 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NzkzMTY1NDdjMTFlOGNjZjIxNTNlMTcyZDNkZTcifQ=="/>
  </w:docVars>
  <w:rsids>
    <w:rsidRoot w:val="00805C87"/>
    <w:rsid w:val="002B47B5"/>
    <w:rsid w:val="004F3802"/>
    <w:rsid w:val="005F54CE"/>
    <w:rsid w:val="00805C87"/>
    <w:rsid w:val="00863608"/>
    <w:rsid w:val="00A07548"/>
    <w:rsid w:val="00B07480"/>
    <w:rsid w:val="00BF3DF6"/>
    <w:rsid w:val="00CF7875"/>
    <w:rsid w:val="63C262A9"/>
    <w:rsid w:val="67D06B3F"/>
    <w:rsid w:val="740E2F5C"/>
    <w:rsid w:val="7B15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继续教育学院</Company>
  <Pages>1</Pages>
  <Words>64</Words>
  <Characters>67</Characters>
  <Lines>1</Lines>
  <Paragraphs>1</Paragraphs>
  <TotalTime>1</TotalTime>
  <ScaleCrop>false</ScaleCrop>
  <LinksUpToDate>false</LinksUpToDate>
  <CharactersWithSpaces>77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2022-04-14T09:02:00Z</dcterms:created>
  <dc:creator>黄瑞</dc:creator>
  <cp:lastModifiedBy>Administrator</cp:lastModifiedBy>
  <dcterms:modified xsi:type="dcterms:W3CDTF">2023-05-18T08:31:39Z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301DF6B20B96433C878F5D5C8002238F</vt:lpwstr>
  </property>
</Properties>
</file>